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1C" w:rsidRDefault="003D571C" w:rsidP="008855C5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color w:val="222222"/>
          <w:sz w:val="22"/>
          <w:szCs w:val="22"/>
          <w:shd w:val="clear" w:color="auto" w:fill="FFFFFF"/>
        </w:rPr>
        <w:drawing>
          <wp:inline distT="0" distB="0" distL="0" distR="0">
            <wp:extent cx="2908300" cy="939800"/>
            <wp:effectExtent l="19050" t="0" r="6350" b="0"/>
            <wp:docPr id="1" name="Immagine 1" descr="C:\Documents and Settings\User\Desktop\efebocorto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efebocorto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71C" w:rsidRDefault="003D571C" w:rsidP="008855C5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</w:p>
    <w:p w:rsidR="003D571C" w:rsidRDefault="003D571C" w:rsidP="008855C5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PROGRAMMA IX EDIZIONE</w:t>
      </w:r>
    </w:p>
    <w:p w:rsidR="003D571C" w:rsidRDefault="003D571C" w:rsidP="008855C5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</w:p>
    <w:p w:rsidR="008855C5" w:rsidRPr="00D72940" w:rsidRDefault="008855C5" w:rsidP="008855C5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proofErr w:type="spellStart"/>
      <w:r w:rsidRPr="00D72940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Lunedi</w:t>
      </w:r>
      <w:proofErr w:type="spellEnd"/>
      <w:r w:rsidRPr="00D72940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16 dicembre</w:t>
      </w:r>
    </w:p>
    <w:p w:rsidR="008855C5" w:rsidRPr="00D72940" w:rsidRDefault="008855C5" w:rsidP="008855C5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D72940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Aula Magna Liceo 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scientifico </w:t>
      </w:r>
      <w:r w:rsidRPr="00D72940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“M. Cipolla”</w:t>
      </w:r>
    </w:p>
    <w:p w:rsidR="008855C5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855C5" w:rsidRPr="00D72940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D7294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9.00 </w:t>
      </w:r>
      <w:r w:rsidRPr="008855C5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Inaugurazione della IX Edizione</w:t>
      </w:r>
    </w:p>
    <w:p w:rsidR="008855C5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</w:t>
      </w:r>
      <w:r w:rsidRPr="00D72940">
        <w:rPr>
          <w:rFonts w:ascii="Arial" w:hAnsi="Arial" w:cs="Arial"/>
          <w:color w:val="222222"/>
          <w:sz w:val="22"/>
          <w:szCs w:val="22"/>
          <w:shd w:val="clear" w:color="auto" w:fill="FFFFFF"/>
        </w:rPr>
        <w:t>aluti: Sindaco della città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Felice Errante</w:t>
      </w:r>
      <w:r w:rsidRPr="00D72940">
        <w:rPr>
          <w:rFonts w:ascii="Arial" w:hAnsi="Arial" w:cs="Arial"/>
          <w:color w:val="222222"/>
          <w:sz w:val="22"/>
          <w:szCs w:val="22"/>
          <w:shd w:val="clear" w:color="auto" w:fill="FFFFFF"/>
        </w:rPr>
        <w:t>,  Dirigente scolastico Francesco Fiordaliso</w:t>
      </w:r>
    </w:p>
    <w:p w:rsidR="008855C5" w:rsidRPr="00D72940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855C5" w:rsidRPr="00D72940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9.15</w:t>
      </w:r>
      <w:r w:rsidRPr="00D7294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397D4C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 xml:space="preserve">Proiezione corti in concorso  Sezione Scuole e Sezione Scuole di cinema </w:t>
      </w:r>
    </w:p>
    <w:p w:rsidR="008855C5" w:rsidRPr="00D72940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855C5" w:rsidRPr="00FF672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Alba di ghiacc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io (8’21”) - </w:t>
      </w: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</w:rPr>
        <w:t>Italia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IIS “V. Dandolo” </w:t>
      </w:r>
      <w:proofErr w:type="spellStart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Orzivecchi</w:t>
      </w:r>
      <w:proofErr w:type="spellEnd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(BS)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                </w:t>
      </w:r>
    </w:p>
    <w:p w:rsidR="008855C5" w:rsidRPr="008A1F3E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  <w:r w:rsidRPr="008A1F3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From dad to son (05’16) -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Germany - Nils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Knoblic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 - </w:t>
      </w:r>
      <w:proofErr w:type="spellStart"/>
      <w:r w:rsidRPr="008A1F3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Kunsthochschule</w:t>
      </w:r>
      <w:proofErr w:type="spellEnd"/>
      <w:r w:rsidRPr="008A1F3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 Kassel                                </w:t>
      </w:r>
    </w:p>
    <w:p w:rsidR="008855C5" w:rsidRPr="00504CB1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Giulia se ne va (</w:t>
      </w:r>
      <w:smartTag w:uri="urn:schemas-microsoft-com:office:smarttags" w:element="metricconverter">
        <w:smartTagPr>
          <w:attr w:name="ProductID" w:val="7’"/>
        </w:smartTagPr>
        <w:r w:rsidRPr="00504CB1">
          <w:rPr>
            <w:rFonts w:ascii="Arial" w:hAnsi="Arial" w:cs="Arial"/>
            <w:color w:val="222222"/>
            <w:sz w:val="22"/>
            <w:szCs w:val="22"/>
            <w:shd w:val="clear" w:color="auto" w:fill="FFFFFF"/>
          </w:rPr>
          <w:t>7’</w:t>
        </w:r>
      </w:smartTag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) - </w:t>
      </w: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</w:rPr>
        <w:t>Italia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IIS “</w:t>
      </w:r>
      <w:proofErr w:type="spellStart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Ferraris</w:t>
      </w:r>
      <w:proofErr w:type="spellEnd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Brunelleschi”  Empoli (FI)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            </w:t>
      </w:r>
    </w:p>
    <w:p w:rsidR="008855C5" w:rsidRPr="006E0704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s-VE"/>
        </w:rPr>
      </w:pP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  <w:lang w:val="es-VE"/>
        </w:rPr>
        <w:t xml:space="preserve">El vendedor de humo (6’26”) - Spain - Jaime Maestro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s-VE"/>
        </w:rPr>
        <w:t xml:space="preserve">- </w:t>
      </w: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  <w:lang w:val="es-VE"/>
        </w:rPr>
        <w:t>Instituto Valen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s-VE"/>
        </w:rPr>
        <w:t>ciano del Audiovisual y la Cin</w:t>
      </w: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  <w:lang w:val="es-VE"/>
        </w:rPr>
        <w:t xml:space="preserve">                           </w:t>
      </w:r>
    </w:p>
    <w:p w:rsidR="008855C5" w:rsidRPr="008A1F3E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  <w:r w:rsidRPr="008A1F3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Chasing Bobby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Pr="008A1F3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( </w:t>
      </w:r>
      <w:smartTag w:uri="urn:schemas-microsoft-com:office:smarttags" w:element="metricconverter">
        <w:smartTagPr>
          <w:attr w:name="ProductID" w:val="14’"/>
        </w:smartTagPr>
        <w:r w:rsidRPr="008A1F3E">
          <w:rPr>
            <w:rFonts w:ascii="Arial" w:hAnsi="Arial" w:cs="Arial"/>
            <w:color w:val="222222"/>
            <w:sz w:val="22"/>
            <w:szCs w:val="22"/>
            <w:shd w:val="clear" w:color="auto" w:fill="FFFFFF"/>
            <w:lang w:val="en-US"/>
          </w:rPr>
          <w:t>14’</w:t>
        </w:r>
      </w:smartTag>
      <w:r w:rsidRPr="008A1F3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)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– Gran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Bretagna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- Adel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Oberto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- National Film and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Tv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School</w:t>
      </w:r>
      <w:r w:rsidRPr="008A1F3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                                           </w:t>
      </w:r>
    </w:p>
    <w:p w:rsidR="008855C5" w:rsidRPr="005752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7524B">
        <w:rPr>
          <w:rFonts w:ascii="Arial" w:hAnsi="Arial" w:cs="Arial"/>
          <w:color w:val="222222"/>
          <w:sz w:val="22"/>
          <w:szCs w:val="22"/>
          <w:shd w:val="clear" w:color="auto" w:fill="FFFFFF"/>
        </w:rPr>
        <w:t>Il coraggio di Anna (</w:t>
      </w:r>
      <w:smartTag w:uri="urn:schemas-microsoft-com:office:smarttags" w:element="metricconverter">
        <w:smartTagPr>
          <w:attr w:name="ProductID" w:val="5’"/>
        </w:smartTagPr>
        <w:r w:rsidRPr="0057524B">
          <w:rPr>
            <w:rFonts w:ascii="Arial" w:hAnsi="Arial" w:cs="Arial"/>
            <w:color w:val="222222"/>
            <w:sz w:val="22"/>
            <w:szCs w:val="22"/>
            <w:shd w:val="clear" w:color="auto" w:fill="FFFFFF"/>
          </w:rPr>
          <w:t>5’</w:t>
        </w:r>
      </w:smartTag>
      <w:r w:rsidRPr="0057524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6”"/>
        </w:smartTagPr>
        <w:r w:rsidRPr="0057524B">
          <w:rPr>
            <w:rFonts w:ascii="Arial" w:hAnsi="Arial" w:cs="Arial"/>
            <w:color w:val="222222"/>
            <w:sz w:val="22"/>
            <w:szCs w:val="22"/>
            <w:shd w:val="clear" w:color="auto" w:fill="FFFFFF"/>
          </w:rPr>
          <w:t>26”</w:t>
        </w:r>
      </w:smartTag>
      <w:r w:rsidRPr="0057524B">
        <w:rPr>
          <w:rFonts w:ascii="Arial" w:hAnsi="Arial" w:cs="Arial"/>
          <w:color w:val="222222"/>
          <w:sz w:val="22"/>
          <w:szCs w:val="22"/>
          <w:shd w:val="clear" w:color="auto" w:fill="FFFFFF"/>
        </w:rPr>
        <w:t>)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– </w:t>
      </w: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</w:rPr>
        <w:t>Italia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</w:t>
      </w:r>
      <w:r w:rsidRPr="0057524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IISS "Giuseppe </w:t>
      </w:r>
      <w:proofErr w:type="spellStart"/>
      <w:r w:rsidRPr="0057524B">
        <w:rPr>
          <w:rFonts w:ascii="Arial" w:hAnsi="Arial" w:cs="Arial"/>
          <w:color w:val="222222"/>
          <w:sz w:val="22"/>
          <w:szCs w:val="22"/>
          <w:shd w:val="clear" w:color="auto" w:fill="FFFFFF"/>
        </w:rPr>
        <w:t>Colasanto</w:t>
      </w:r>
      <w:proofErr w:type="spellEnd"/>
      <w:r w:rsidRPr="0057524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" Andria (BT)      </w:t>
      </w:r>
    </w:p>
    <w:p w:rsidR="008855C5" w:rsidRPr="008A1F3E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  <w:r w:rsidRPr="008A1F3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Curiosity Kills (</w:t>
      </w:r>
      <w:smartTag w:uri="urn:schemas-microsoft-com:office:smarttags" w:element="metricconverter">
        <w:smartTagPr>
          <w:attr w:name="ProductID" w:val="14’"/>
        </w:smartTagPr>
        <w:r w:rsidRPr="008A1F3E">
          <w:rPr>
            <w:rFonts w:ascii="Arial" w:hAnsi="Arial" w:cs="Arial"/>
            <w:color w:val="222222"/>
            <w:sz w:val="22"/>
            <w:szCs w:val="22"/>
            <w:shd w:val="clear" w:color="auto" w:fill="FFFFFF"/>
            <w:lang w:val="en-US"/>
          </w:rPr>
          <w:t>14’</w:t>
        </w:r>
      </w:smartTag>
      <w:r w:rsidRPr="008A1F3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) - Estonia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- </w:t>
      </w:r>
      <w:r w:rsidRPr="008A1F3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Sander </w:t>
      </w:r>
      <w:proofErr w:type="spellStart"/>
      <w:r w:rsidRPr="008A1F3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Maran</w:t>
      </w:r>
      <w:proofErr w:type="spellEnd"/>
      <w:r w:rsidRPr="008A1F3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- </w:t>
      </w:r>
      <w:r w:rsidRPr="008A1F3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Baltic </w:t>
      </w:r>
      <w:proofErr w:type="spellStart"/>
      <w:r w:rsidRPr="008A1F3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Fim</w:t>
      </w:r>
      <w:proofErr w:type="spellEnd"/>
      <w:r w:rsidRPr="008A1F3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and Media School &amp; Estonian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 Academy of Arts</w:t>
      </w:r>
      <w:r w:rsidRPr="008A1F3E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                                   </w:t>
      </w:r>
    </w:p>
    <w:p w:rsidR="008855C5" w:rsidRPr="005752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Cunti</w:t>
      </w:r>
      <w:proofErr w:type="spellEnd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” di ieri e di oggi (14’59”) - </w:t>
      </w: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</w:rPr>
        <w:t>Italia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Liceo Statale “Matteo </w:t>
      </w:r>
      <w:proofErr w:type="spellStart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Raeli</w:t>
      </w:r>
      <w:proofErr w:type="spellEnd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” Noto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(RG)</w:t>
      </w:r>
    </w:p>
    <w:p w:rsidR="008855C5" w:rsidRPr="005752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Venezia (11’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44”) - Italia - Alice Gatti - Laboratorio 80- Bergamo (BG)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     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                          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8855C5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855C5" w:rsidRPr="00504CB1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11.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00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Pausa caffè</w:t>
      </w:r>
    </w:p>
    <w:p w:rsidR="008855C5" w:rsidRPr="00504CB1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855C5" w:rsidRPr="00504CB1" w:rsidRDefault="008855C5" w:rsidP="008855C5">
      <w:pPr>
        <w:rPr>
          <w:rFonts w:ascii="Calibri" w:hAnsi="Calibri"/>
          <w:sz w:val="22"/>
          <w:szCs w:val="22"/>
        </w:rPr>
      </w:pP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11.30 </w:t>
      </w:r>
      <w:r w:rsidRPr="00397D4C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Proiezione corti in concorso  Sezione Scuole e Sezione Scuole di cinema</w:t>
      </w:r>
      <w:r w:rsidRPr="00D7294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8855C5" w:rsidRPr="00504CB1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La cosa giusta da fare (8’20”) -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</w:rPr>
        <w:t>Italia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Liceo “Don Carlo La Mura” di Angri (SA)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</w:t>
      </w:r>
    </w:p>
    <w:p w:rsidR="008855C5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Raccon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tiamo il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Quarticciolo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(13’39”) –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</w:rPr>
        <w:t>Italia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-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Liceo Scientifico “</w:t>
      </w:r>
      <w:proofErr w:type="spellStart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F.d</w:t>
      </w:r>
      <w:proofErr w:type="spellEnd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’Assisi” Roma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8855C5" w:rsidRPr="005752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Protasov</w:t>
      </w:r>
      <w:proofErr w:type="spellEnd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(11’31”)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–</w:t>
      </w: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Italia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Laboratorio cinematografico “Pier Paolo Pasolini”, ragazzi delle scuole superiori residenti nel Comune di San Fili (CS)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                                                    </w:t>
      </w:r>
    </w:p>
    <w:p w:rsidR="008855C5" w:rsidRPr="006E0704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s-VE"/>
        </w:rPr>
      </w:pP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  <w:lang w:val="es-VE"/>
        </w:rPr>
        <w:t xml:space="preserve">Friendsheep (7’05”) - Spain - Jaime Maestro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s-VE"/>
        </w:rPr>
        <w:t>-</w:t>
      </w:r>
      <w:r w:rsidRPr="006E0704">
        <w:rPr>
          <w:rFonts w:ascii="Arial" w:hAnsi="Arial" w:cs="Arial"/>
          <w:color w:val="222222"/>
          <w:sz w:val="22"/>
          <w:szCs w:val="22"/>
          <w:lang w:val="es-VE"/>
        </w:rPr>
        <w:t> Instituto Valenciano del Audiovisual y la Cin</w:t>
      </w: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  <w:lang w:val="es-VE"/>
        </w:rPr>
        <w:t xml:space="preserve">                                                                         </w:t>
      </w:r>
    </w:p>
    <w:p w:rsidR="008855C5" w:rsidRPr="005752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Io non parlo mai (14’59”) - </w:t>
      </w: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</w:rPr>
        <w:t>Italia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Liceo </w:t>
      </w:r>
      <w:proofErr w:type="spellStart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S.Umane</w:t>
      </w:r>
      <w:proofErr w:type="spellEnd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“</w:t>
      </w:r>
      <w:proofErr w:type="spellStart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A.Sanvitale</w:t>
      </w:r>
      <w:proofErr w:type="spellEnd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” di Parma (PR)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</w:t>
      </w:r>
    </w:p>
    <w:p w:rsidR="008855C5" w:rsidRPr="005752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 nuovi mostri (11’25”) - </w:t>
      </w: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</w:rPr>
        <w:t>Italia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</w:t>
      </w:r>
      <w:proofErr w:type="spellStart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Ist</w:t>
      </w:r>
      <w:proofErr w:type="spellEnd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. Tecnico </w:t>
      </w:r>
      <w:proofErr w:type="spellStart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EC.Liceo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Linguistico "Giulio Cesare" 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Bari (BA) </w:t>
      </w:r>
    </w:p>
    <w:p w:rsidR="008855C5" w:rsidRPr="005752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L'atroce caso R. (</w:t>
      </w:r>
      <w:smartTag w:uri="urn:schemas-microsoft-com:office:smarttags" w:element="place">
        <w:r w:rsidRPr="00504CB1">
          <w:rPr>
            <w:rFonts w:ascii="Arial" w:hAnsi="Arial" w:cs="Arial"/>
            <w:color w:val="222222"/>
            <w:sz w:val="22"/>
            <w:szCs w:val="22"/>
            <w:shd w:val="clear" w:color="auto" w:fill="FFFFFF"/>
          </w:rPr>
          <w:t>15’</w:t>
        </w:r>
      </w:smartTag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) - </w:t>
      </w: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</w:rPr>
        <w:t>Italia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Lic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eo Classico S. "Ugo Foscolo" 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Albano Laziale (RM) </w:t>
      </w:r>
    </w:p>
    <w:p w:rsidR="008855C5" w:rsidRPr="005752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Sga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muffo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(5’56”) – </w:t>
      </w: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</w:rPr>
        <w:t>Italia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 Liceo Gramsci 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Ivrea (TO)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                                            </w:t>
      </w:r>
    </w:p>
    <w:p w:rsidR="008855C5" w:rsidRPr="005752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855C5" w:rsidRDefault="008855C5" w:rsidP="008855C5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Aula M</w:t>
      </w:r>
      <w:r w:rsidRPr="005B5FE2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agna Liceo Classico “</w:t>
      </w:r>
      <w:proofErr w:type="spellStart"/>
      <w:r w:rsidRPr="005B5FE2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G.Pantaleo</w:t>
      </w:r>
      <w:proofErr w:type="spellEnd"/>
      <w:r w:rsidRPr="005B5FE2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”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 </w:t>
      </w:r>
    </w:p>
    <w:p w:rsidR="008855C5" w:rsidRDefault="008855C5" w:rsidP="008855C5">
      <w:pPr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</w:pPr>
    </w:p>
    <w:p w:rsidR="008855C5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t>16</w:t>
      </w:r>
      <w:r w:rsidRPr="00853514">
        <w:t>.</w:t>
      </w:r>
      <w:r>
        <w:t>3</w:t>
      </w:r>
      <w:r w:rsidRPr="00853514">
        <w:t>0</w:t>
      </w:r>
      <w:r w:rsidRPr="005B5FE2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</w:t>
      </w:r>
      <w:r w:rsidRPr="00E53B53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Proiezione corti in concorso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</w:t>
      </w:r>
      <w:r w:rsidRPr="00397D4C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 xml:space="preserve">Sezione  </w:t>
      </w:r>
      <w:proofErr w:type="spellStart"/>
      <w:r w:rsidRPr="00397D4C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Filmaker</w:t>
      </w:r>
      <w:proofErr w:type="spellEnd"/>
    </w:p>
    <w:p w:rsidR="008855C5" w:rsidRPr="005752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Rumore bianco (11’59’’)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- Italia -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Alessandro </w:t>
      </w:r>
      <w:proofErr w:type="spellStart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Porzio</w:t>
      </w:r>
      <w:proofErr w:type="spellEnd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               </w:t>
      </w:r>
    </w:p>
    <w:p w:rsidR="008855C5" w:rsidRPr="005752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Ngutu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(4’54”) -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Spain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Daniel </w:t>
      </w:r>
      <w:proofErr w:type="spellStart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Valledor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Felipe del Olmo 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       </w:t>
      </w:r>
    </w:p>
    <w:p w:rsidR="008855C5" w:rsidRPr="005752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Non dimenticar le mie parole (7’18”)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Italia -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Riccardo </w:t>
      </w:r>
      <w:proofErr w:type="spellStart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Rabacchi</w:t>
      </w:r>
      <w:proofErr w:type="spellEnd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8855C5" w:rsidRPr="006E0704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s-VE"/>
        </w:rPr>
      </w:pP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  <w:lang w:val="es-VE"/>
        </w:rPr>
        <w:t xml:space="preserve">Ante la araña (15' 20") - Spain - Marc Nadal </w:t>
      </w:r>
    </w:p>
    <w:p w:rsidR="008855C5" w:rsidRPr="008855C5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  <w:proofErr w:type="spellStart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Posturas</w:t>
      </w:r>
      <w:proofErr w:type="spellEnd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(13’24”) - Spain - </w:t>
      </w:r>
      <w:proofErr w:type="spellStart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Álvaro</w:t>
      </w:r>
      <w:proofErr w:type="spellEnd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 </w:t>
      </w:r>
      <w:proofErr w:type="spellStart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Oliva</w:t>
      </w:r>
      <w:proofErr w:type="spellEnd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                                        </w:t>
      </w:r>
    </w:p>
    <w:p w:rsidR="008855C5" w:rsidRPr="00A273B4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Monsters Do Not Exist (9’27”) - </w:t>
      </w:r>
      <w:proofErr w:type="spellStart"/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Cambogia</w:t>
      </w:r>
      <w:proofErr w:type="spellEnd"/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Spain -  Paul </w:t>
      </w:r>
      <w:proofErr w:type="spellStart"/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Urkijo</w:t>
      </w:r>
      <w:proofErr w:type="spellEnd"/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  </w:t>
      </w:r>
    </w:p>
    <w:p w:rsidR="008855C5" w:rsidRPr="008855C5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  <w:proofErr w:type="spellStart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Simulacro</w:t>
      </w:r>
      <w:proofErr w:type="spellEnd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(13’47”) - Argentina - </w:t>
      </w:r>
      <w:proofErr w:type="spellStart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Nicolás</w:t>
      </w:r>
      <w:proofErr w:type="spellEnd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Torchinsky</w:t>
      </w:r>
      <w:proofErr w:type="spellEnd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                      </w:t>
      </w:r>
    </w:p>
    <w:p w:rsidR="008855C5" w:rsidRPr="00A273B4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Voice Over (9’48 ) -Spain - Martin </w:t>
      </w:r>
      <w:proofErr w:type="spellStart"/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Rosete</w:t>
      </w:r>
      <w:proofErr w:type="spellEnd"/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                                     </w:t>
      </w:r>
    </w:p>
    <w:p w:rsidR="008855C5" w:rsidRPr="006E0704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s-VE"/>
        </w:rPr>
      </w:pP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  <w:lang w:val="es-VE"/>
        </w:rPr>
        <w:t xml:space="preserve">La Mirada perdida (11’) - Argentina - Damian Dionisio                 </w:t>
      </w:r>
    </w:p>
    <w:p w:rsidR="008855C5" w:rsidRPr="006E0704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s-VE"/>
        </w:rPr>
      </w:pP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  <w:lang w:val="es-VE"/>
        </w:rPr>
        <w:t xml:space="preserve">My Dear (6’42”) -Turkey - A. Baturay Tavkul                                </w:t>
      </w:r>
    </w:p>
    <w:p w:rsidR="008855C5" w:rsidRPr="00504CB1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Amore di mamma (4’52”)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Italia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Sara Spinelli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                     </w:t>
      </w:r>
    </w:p>
    <w:p w:rsidR="008855C5" w:rsidRPr="00504CB1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855C5" w:rsidRPr="00504CB1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855C5" w:rsidRDefault="008855C5" w:rsidP="008855C5">
      <w:pPr>
        <w:rPr>
          <w:rFonts w:ascii="Calibri" w:hAnsi="Calibri"/>
          <w:b/>
          <w:bCs/>
          <w:iCs/>
        </w:rPr>
      </w:pPr>
      <w:proofErr w:type="spellStart"/>
      <w:r w:rsidRPr="00504CB1">
        <w:rPr>
          <w:rFonts w:ascii="Calibri" w:hAnsi="Calibri"/>
          <w:b/>
          <w:bCs/>
          <w:iCs/>
        </w:rPr>
        <w:t>Martedi</w:t>
      </w:r>
      <w:proofErr w:type="spellEnd"/>
      <w:r w:rsidRPr="00504CB1">
        <w:rPr>
          <w:rFonts w:ascii="Calibri" w:hAnsi="Calibri"/>
          <w:b/>
          <w:bCs/>
          <w:iCs/>
        </w:rPr>
        <w:t xml:space="preserve"> 17 dicembre</w:t>
      </w:r>
    </w:p>
    <w:p w:rsidR="008855C5" w:rsidRPr="00D72940" w:rsidRDefault="008855C5" w:rsidP="008855C5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D72940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Aula Magna Liceo 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scientifico </w:t>
      </w:r>
      <w:r w:rsidRPr="00D72940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“M. Cipolla”</w:t>
      </w:r>
    </w:p>
    <w:p w:rsidR="008855C5" w:rsidRPr="00504CB1" w:rsidRDefault="008855C5" w:rsidP="008855C5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 xml:space="preserve"> </w:t>
      </w:r>
      <w:r w:rsidRPr="00853514">
        <w:rPr>
          <w:rFonts w:ascii="Arial" w:hAnsi="Arial" w:cs="Arial"/>
          <w:color w:val="222222"/>
          <w:sz w:val="22"/>
          <w:szCs w:val="22"/>
          <w:shd w:val="clear" w:color="auto" w:fill="FFFFFF"/>
        </w:rPr>
        <w:t>9.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15</w:t>
      </w:r>
      <w:r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 xml:space="preserve"> </w:t>
      </w:r>
      <w:r w:rsidRPr="00397D4C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 xml:space="preserve">Proiezione corti in concorso  Sezione  </w:t>
      </w:r>
      <w:proofErr w:type="spellStart"/>
      <w:r w:rsidRPr="00397D4C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Filmaker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8855C5" w:rsidRPr="00FB5EC2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  <w:r w:rsidRPr="00FB5EC2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Happily Ever After (7’) - </w:t>
      </w:r>
      <w:proofErr w:type="spellStart"/>
      <w:r w:rsidRPr="00FB5EC2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Israele</w:t>
      </w:r>
      <w:proofErr w:type="spellEnd"/>
      <w:r w:rsidRPr="00FB5EC2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- Ben </w:t>
      </w:r>
      <w:proofErr w:type="spellStart"/>
      <w:r w:rsidRPr="00FB5EC2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Genislaw</w:t>
      </w:r>
      <w:proofErr w:type="spellEnd"/>
      <w:r w:rsidRPr="00FB5EC2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/</w:t>
      </w:r>
      <w:proofErr w:type="spellStart"/>
      <w:r w:rsidRPr="00FB5EC2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Yonni</w:t>
      </w:r>
      <w:proofErr w:type="spellEnd"/>
      <w:r w:rsidRPr="00FB5EC2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B5EC2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Aroussi</w:t>
      </w:r>
      <w:proofErr w:type="spellEnd"/>
      <w:r w:rsidRPr="00FB5EC2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   </w:t>
      </w:r>
    </w:p>
    <w:p w:rsidR="008855C5" w:rsidRPr="005752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Musica oltre le barriere (10’36”)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Italia  Christian </w:t>
      </w:r>
      <w:proofErr w:type="spellStart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Cinetto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Marta </w:t>
      </w:r>
      <w:proofErr w:type="spellStart"/>
      <w:r w:rsidRPr="0057524B">
        <w:rPr>
          <w:rFonts w:ascii="Arial" w:hAnsi="Arial" w:cs="Arial"/>
          <w:color w:val="222222"/>
          <w:sz w:val="22"/>
          <w:szCs w:val="22"/>
          <w:shd w:val="clear" w:color="auto" w:fill="FFFFFF"/>
        </w:rPr>
        <w:t>Ridolfi</w:t>
      </w:r>
      <w:proofErr w:type="spellEnd"/>
      <w:r w:rsidRPr="0057524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8855C5" w:rsidRPr="005752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Piso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30  (9’53”)  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Spain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</w:t>
      </w:r>
      <w:r w:rsidRPr="00505F4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Javier </w:t>
      </w:r>
      <w:proofErr w:type="spellStart"/>
      <w:r w:rsidRPr="00505F4A">
        <w:rPr>
          <w:rFonts w:ascii="Arial" w:hAnsi="Arial" w:cs="Arial"/>
          <w:color w:val="222222"/>
          <w:sz w:val="22"/>
          <w:szCs w:val="22"/>
          <w:shd w:val="clear" w:color="auto" w:fill="FFFFFF"/>
        </w:rPr>
        <w:t>Gomis</w:t>
      </w:r>
      <w:proofErr w:type="spellEnd"/>
      <w:r w:rsidRPr="00505F4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                           </w:t>
      </w:r>
    </w:p>
    <w:p w:rsidR="008855C5" w:rsidRPr="005752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Fulgenzio</w:t>
      </w:r>
      <w:proofErr w:type="spellEnd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( 13’45”)  -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Italia -</w:t>
      </w:r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Aldo </w:t>
      </w:r>
      <w:proofErr w:type="spellStart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>Iuliano</w:t>
      </w:r>
      <w:proofErr w:type="spellEnd"/>
      <w:r w:rsidRPr="00504CB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8855C5" w:rsidRPr="003D571C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>Beerbug</w:t>
      </w:r>
      <w:proofErr w:type="spellEnd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(8’02”)-  </w:t>
      </w:r>
      <w:proofErr w:type="spellStart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>Spain</w:t>
      </w:r>
      <w:proofErr w:type="spellEnd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Ander </w:t>
      </w:r>
      <w:proofErr w:type="spellStart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>Mendia</w:t>
      </w:r>
      <w:proofErr w:type="spellEnd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</w:t>
      </w:r>
    </w:p>
    <w:p w:rsidR="008855C5" w:rsidRPr="003D571C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>Ein</w:t>
      </w:r>
      <w:proofErr w:type="spellEnd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>Augenblick</w:t>
      </w:r>
      <w:proofErr w:type="spellEnd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 </w:t>
      </w:r>
      <w:proofErr w:type="spellStart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>mir</w:t>
      </w:r>
      <w:proofErr w:type="spellEnd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(13’) – Germania - David </w:t>
      </w:r>
      <w:proofErr w:type="spellStart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>M.Lorenz</w:t>
      </w:r>
      <w:proofErr w:type="spellEnd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8855C5" w:rsidRPr="003D571C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Finale (7’48”) - </w:t>
      </w:r>
      <w:proofErr w:type="spellStart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>Hungary</w:t>
      </w:r>
      <w:proofErr w:type="spellEnd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</w:t>
      </w:r>
      <w:proofErr w:type="spellStart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>Balazs</w:t>
      </w:r>
      <w:proofErr w:type="spellEnd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 </w:t>
      </w:r>
      <w:proofErr w:type="spellStart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>Simonyi</w:t>
      </w:r>
      <w:proofErr w:type="spellEnd"/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            </w:t>
      </w:r>
    </w:p>
    <w:p w:rsidR="008855C5" w:rsidRPr="003D571C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855C5" w:rsidRPr="003D571C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>10.45 Pausa caffè</w:t>
      </w:r>
    </w:p>
    <w:p w:rsidR="008855C5" w:rsidRPr="003D571C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855C5" w:rsidRPr="006E0704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11.00 </w:t>
      </w:r>
    </w:p>
    <w:p w:rsidR="008855C5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855C5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A scuola di cinema</w:t>
      </w:r>
      <w:r w:rsidRPr="0057524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Pr="007A209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incontro-dibattito con Ivan </w:t>
      </w:r>
      <w:proofErr w:type="spellStart"/>
      <w:r w:rsidRPr="007A2090">
        <w:rPr>
          <w:rFonts w:ascii="Arial" w:hAnsi="Arial" w:cs="Arial"/>
          <w:color w:val="222222"/>
          <w:sz w:val="22"/>
          <w:szCs w:val="22"/>
          <w:shd w:val="clear" w:color="auto" w:fill="FFFFFF"/>
        </w:rPr>
        <w:t>Scinardo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 Direttore</w:t>
      </w:r>
      <w:r w:rsidRPr="0085351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Centro Sperimentale di Cinematografia di Palermo</w:t>
      </w:r>
      <w:r w:rsidRPr="0057524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8855C5" w:rsidRPr="00B823EF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12.15  </w:t>
      </w:r>
      <w:r w:rsidRPr="00E53B53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Proiezione corti in concorso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</w:t>
      </w:r>
      <w:r w:rsidRPr="00397D4C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 xml:space="preserve">Sezione  </w:t>
      </w:r>
      <w:proofErr w:type="spellStart"/>
      <w:r w:rsidRPr="00397D4C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Filmaker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8855C5" w:rsidRPr="006E0704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  <w:proofErr w:type="spellStart"/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Déjeuner</w:t>
      </w:r>
      <w:proofErr w:type="spellEnd"/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du </w:t>
      </w:r>
      <w:proofErr w:type="spellStart"/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Matin</w:t>
      </w:r>
      <w:proofErr w:type="spellEnd"/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(4’) - </w:t>
      </w:r>
      <w:proofErr w:type="spellStart"/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Olanda</w:t>
      </w:r>
      <w:proofErr w:type="spellEnd"/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- Emmanuel </w:t>
      </w:r>
      <w:proofErr w:type="spellStart"/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Tenenbaum</w:t>
      </w:r>
      <w:proofErr w:type="spellEnd"/>
      <w:r w:rsidRPr="006E070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 </w:t>
      </w:r>
    </w:p>
    <w:p w:rsidR="008855C5" w:rsidRPr="00A273B4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  <w:proofErr w:type="spellStart"/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Frankenstorm</w:t>
      </w:r>
      <w:proofErr w:type="spellEnd"/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: From Across the East River (5’) -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Stati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Uniti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 -</w:t>
      </w:r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John </w:t>
      </w:r>
      <w:proofErr w:type="spellStart"/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Mattiuzzi</w:t>
      </w:r>
      <w:proofErr w:type="spellEnd"/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</w:p>
    <w:p w:rsidR="008855C5" w:rsidRPr="00594911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949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Project K9 (5’30”) - </w:t>
      </w:r>
      <w:proofErr w:type="spellStart"/>
      <w:r w:rsidRPr="00594911">
        <w:rPr>
          <w:rFonts w:ascii="Arial" w:hAnsi="Arial" w:cs="Arial"/>
          <w:color w:val="222222"/>
          <w:sz w:val="22"/>
          <w:szCs w:val="22"/>
          <w:shd w:val="clear" w:color="auto" w:fill="FFFFFF"/>
        </w:rPr>
        <w:t>Spain</w:t>
      </w:r>
      <w:proofErr w:type="spellEnd"/>
      <w:r w:rsidRPr="005949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Francisco J. </w:t>
      </w:r>
      <w:proofErr w:type="spellStart"/>
      <w:r w:rsidRPr="00594911">
        <w:rPr>
          <w:rFonts w:ascii="Arial" w:hAnsi="Arial" w:cs="Arial"/>
          <w:color w:val="222222"/>
          <w:sz w:val="22"/>
          <w:szCs w:val="22"/>
          <w:shd w:val="clear" w:color="auto" w:fill="FFFFFF"/>
        </w:rPr>
        <w:t>Cabrera</w:t>
      </w:r>
      <w:proofErr w:type="spellEnd"/>
      <w:r w:rsidRPr="005949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e Alicia </w:t>
      </w:r>
      <w:proofErr w:type="spellStart"/>
      <w:r w:rsidRPr="00594911">
        <w:rPr>
          <w:rFonts w:ascii="Arial" w:hAnsi="Arial" w:cs="Arial"/>
          <w:color w:val="222222"/>
          <w:sz w:val="22"/>
          <w:szCs w:val="22"/>
          <w:shd w:val="clear" w:color="auto" w:fill="FFFFFF"/>
        </w:rPr>
        <w:t>Esteban</w:t>
      </w:r>
      <w:proofErr w:type="spellEnd"/>
      <w:r w:rsidRPr="005949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8855C5" w:rsidRPr="005752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7524B">
        <w:rPr>
          <w:rFonts w:ascii="Arial" w:hAnsi="Arial" w:cs="Arial"/>
          <w:color w:val="222222"/>
          <w:sz w:val="22"/>
          <w:szCs w:val="22"/>
          <w:shd w:val="clear" w:color="auto" w:fill="FFFFFF"/>
        </w:rPr>
        <w:t>Damiano (16’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) – Italia - </w:t>
      </w:r>
      <w:r w:rsidRPr="0057524B">
        <w:rPr>
          <w:rFonts w:ascii="Arial" w:hAnsi="Arial" w:cs="Arial"/>
          <w:color w:val="222222"/>
          <w:sz w:val="22"/>
          <w:szCs w:val="22"/>
          <w:shd w:val="clear" w:color="auto" w:fill="FFFFFF"/>
        </w:rPr>
        <w:t>Giovanni Virgilio</w:t>
      </w:r>
    </w:p>
    <w:p w:rsidR="008855C5" w:rsidRPr="00594911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949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Leo </w:t>
      </w:r>
      <w:proofErr w:type="spellStart"/>
      <w:r w:rsidRPr="00594911">
        <w:rPr>
          <w:rFonts w:ascii="Arial" w:hAnsi="Arial" w:cs="Arial"/>
          <w:color w:val="222222"/>
          <w:sz w:val="22"/>
          <w:szCs w:val="22"/>
          <w:shd w:val="clear" w:color="auto" w:fill="FFFFFF"/>
        </w:rPr>
        <w:t>Creciente</w:t>
      </w:r>
      <w:proofErr w:type="spellEnd"/>
      <w:r w:rsidRPr="005949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(9’01”)  - </w:t>
      </w:r>
      <w:proofErr w:type="spellStart"/>
      <w:r w:rsidRPr="00594911">
        <w:rPr>
          <w:rFonts w:ascii="Arial" w:hAnsi="Arial" w:cs="Arial"/>
          <w:color w:val="222222"/>
          <w:sz w:val="22"/>
          <w:szCs w:val="22"/>
          <w:shd w:val="clear" w:color="auto" w:fill="FFFFFF"/>
        </w:rPr>
        <w:t>Spain</w:t>
      </w:r>
      <w:proofErr w:type="spellEnd"/>
      <w:r w:rsidRPr="005949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</w:t>
      </w:r>
      <w:proofErr w:type="spellStart"/>
      <w:r w:rsidRPr="00594911">
        <w:rPr>
          <w:rFonts w:ascii="Arial" w:hAnsi="Arial" w:cs="Arial"/>
          <w:color w:val="222222"/>
          <w:sz w:val="22"/>
          <w:szCs w:val="22"/>
          <w:shd w:val="clear" w:color="auto" w:fill="FFFFFF"/>
        </w:rPr>
        <w:t>Rubén</w:t>
      </w:r>
      <w:proofErr w:type="spellEnd"/>
      <w:r w:rsidRPr="005949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594911">
        <w:rPr>
          <w:rFonts w:ascii="Arial" w:hAnsi="Arial" w:cs="Arial"/>
          <w:color w:val="222222"/>
          <w:sz w:val="22"/>
          <w:szCs w:val="22"/>
          <w:shd w:val="clear" w:color="auto" w:fill="FFFFFF"/>
        </w:rPr>
        <w:t>Mateo</w:t>
      </w:r>
      <w:proofErr w:type="spellEnd"/>
      <w:r w:rsidRPr="00594911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Romero </w:t>
      </w:r>
    </w:p>
    <w:p w:rsidR="008855C5" w:rsidRPr="008855C5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Le </w:t>
      </w:r>
      <w:proofErr w:type="spellStart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</w:rPr>
        <w:t>peuple</w:t>
      </w:r>
      <w:proofErr w:type="spellEnd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 l'</w:t>
      </w:r>
      <w:proofErr w:type="spellStart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</w:rPr>
        <w:t>Herbe</w:t>
      </w:r>
      <w:proofErr w:type="spellEnd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(4’26”) - France -</w:t>
      </w:r>
      <w:r w:rsidR="003D571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Thomas </w:t>
      </w:r>
      <w:proofErr w:type="spellStart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</w:rPr>
        <w:t>Fourniret</w:t>
      </w:r>
      <w:proofErr w:type="spellEnd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</w:t>
      </w:r>
    </w:p>
    <w:p w:rsidR="008855C5" w:rsidRPr="008855C5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</w:rPr>
        <w:t>Secrets</w:t>
      </w:r>
      <w:proofErr w:type="spellEnd"/>
      <w:r w:rsidRPr="008855C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(15' 20") - Italia - Margherita Spampinato </w:t>
      </w:r>
    </w:p>
    <w:p w:rsidR="008855C5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855C5" w:rsidRPr="00E401B8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8855C5" w:rsidRDefault="008855C5" w:rsidP="008855C5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>
        <w:t xml:space="preserve">16.30 </w:t>
      </w:r>
      <w:r w:rsidRPr="005B5FE2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Aula magna Liceo Classico “</w:t>
      </w:r>
      <w:proofErr w:type="spellStart"/>
      <w:r w:rsidRPr="005B5FE2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G.Pantaleo</w:t>
      </w:r>
      <w:proofErr w:type="spellEnd"/>
      <w:r w:rsidRPr="005B5FE2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”</w:t>
      </w:r>
    </w:p>
    <w:p w:rsidR="008855C5" w:rsidRPr="005B5FE2" w:rsidRDefault="008855C5" w:rsidP="008855C5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Proiezione cortometraggi Fuori concorso </w:t>
      </w:r>
    </w:p>
    <w:p w:rsidR="008855C5" w:rsidRPr="00E401B8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Second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Wind (6’24”) -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Russian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Sergey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Tsyss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br/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Mémoires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Vives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(13’23”) -</w:t>
      </w:r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France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</w:t>
      </w:r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Fabrice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Mathieu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br/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Avec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le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temps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</w:t>
      </w:r>
      <w:smartTag w:uri="urn:schemas-microsoft-com:office:smarttags" w:element="place">
        <w:r w:rsidRPr="00E401B8">
          <w:rPr>
            <w:rFonts w:ascii="Arial" w:hAnsi="Arial" w:cs="Arial"/>
            <w:color w:val="222222"/>
            <w:sz w:val="22"/>
            <w:szCs w:val="22"/>
            <w:shd w:val="clear" w:color="auto" w:fill="FFFFFF"/>
          </w:rPr>
          <w:t>5’</w:t>
        </w:r>
      </w:smartTag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)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–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Spain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–Ivàn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Dìaz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Barriuso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Perfetto (11’19”) - Italia -</w:t>
      </w:r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Corrado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Ravazzini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br/>
        <w:t>Stop (</w:t>
      </w:r>
      <w:smartTag w:uri="urn:schemas-microsoft-com:office:smarttags" w:element="place">
        <w:r w:rsidRPr="00E401B8">
          <w:rPr>
            <w:rFonts w:ascii="Arial" w:hAnsi="Arial" w:cs="Arial"/>
            <w:color w:val="222222"/>
            <w:sz w:val="22"/>
            <w:szCs w:val="22"/>
            <w:shd w:val="clear" w:color="auto" w:fill="FFFFFF"/>
          </w:rPr>
          <w:t>6’</w:t>
        </w:r>
      </w:smartTag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) - Spagna - </w:t>
      </w:r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Sergio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Barrejòn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br/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Split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time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(3’17”) -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France -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Fabrice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B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racq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br/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Time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2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Split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(3’17”) -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France -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Fabrice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B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racq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br/>
        <w:t>Il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Cinema lo faccio io (13’52”)  -</w:t>
      </w:r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Italia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</w:t>
      </w:r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Alessandro Valori </w:t>
      </w:r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br/>
        <w:t>L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 Stanza dei Bottoni (12’35”) - Italia - </w:t>
      </w:r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Francesco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Faralli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8855C5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La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Milagrosa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(13’32”)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</w:t>
      </w:r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Italia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</w:t>
      </w:r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Francesco </w:t>
      </w:r>
      <w:proofErr w:type="spellStart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Cordio</w:t>
      </w:r>
      <w:proofErr w:type="spellEnd"/>
      <w:r w:rsidRPr="00E401B8">
        <w:rPr>
          <w:rFonts w:ascii="Arial" w:hAnsi="Arial" w:cs="Arial"/>
          <w:color w:val="222222"/>
          <w:sz w:val="22"/>
          <w:szCs w:val="22"/>
          <w:shd w:val="clear" w:color="auto" w:fill="FFFFFF"/>
        </w:rPr>
        <w:t>)</w:t>
      </w:r>
    </w:p>
    <w:p w:rsidR="008855C5" w:rsidRPr="00A273B4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  <w:proofErr w:type="spellStart"/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Bitseller</w:t>
      </w:r>
      <w:proofErr w:type="spellEnd"/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- (9’56”) -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Spain - </w:t>
      </w:r>
      <w:proofErr w:type="spellStart"/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Juanma</w:t>
      </w:r>
      <w:proofErr w:type="spellEnd"/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>Sànchez</w:t>
      </w:r>
      <w:proofErr w:type="spellEnd"/>
      <w:r w:rsidRPr="00A273B4"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  <w:t xml:space="preserve">  Cervantes               </w:t>
      </w:r>
    </w:p>
    <w:p w:rsidR="008855C5" w:rsidRPr="00A273B4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</w:p>
    <w:p w:rsidR="008855C5" w:rsidRPr="00D64F72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en-GB"/>
        </w:rPr>
      </w:pPr>
    </w:p>
    <w:p w:rsidR="008855C5" w:rsidRDefault="008855C5" w:rsidP="008855C5">
      <w:pPr>
        <w:rPr>
          <w:rFonts w:ascii="Calibri" w:hAnsi="Calibri"/>
          <w:b/>
          <w:bCs/>
          <w:iCs/>
        </w:rPr>
      </w:pPr>
      <w:r w:rsidRPr="005B5FE2">
        <w:rPr>
          <w:rFonts w:ascii="Calibri" w:hAnsi="Calibri"/>
          <w:b/>
          <w:bCs/>
          <w:iCs/>
        </w:rPr>
        <w:t>Mercoledì 18 dicembre</w:t>
      </w:r>
    </w:p>
    <w:p w:rsidR="008855C5" w:rsidRPr="00D72940" w:rsidRDefault="008855C5" w:rsidP="008855C5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D72940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Aula Magna Liceo 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scientifico </w:t>
      </w:r>
      <w:r w:rsidRPr="00D72940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“M. Cipolla”</w:t>
      </w:r>
    </w:p>
    <w:p w:rsidR="008855C5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9.15</w:t>
      </w:r>
      <w:r w:rsidRPr="005A694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8855C5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Spazio Donna</w:t>
      </w:r>
      <w:r w:rsidRPr="005A694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Incontro con Mariella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Billardello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Presidente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F.I.D.A.P.A.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, Mariella Pompei,Presidente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A.I.DI.CI.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e Annamaria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Frosina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del Centro KORE</w:t>
      </w:r>
    </w:p>
    <w:p w:rsidR="008855C5" w:rsidRPr="005A69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10.00 </w:t>
      </w:r>
      <w:r w:rsidRPr="0085351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Presentazione trailer del documentario </w:t>
      </w:r>
      <w:r w:rsidRPr="008855C5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Musica contro le mafie</w:t>
      </w:r>
      <w:r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 xml:space="preserve"> </w:t>
      </w:r>
      <w:r w:rsidRPr="00853514">
        <w:rPr>
          <w:rFonts w:ascii="Arial" w:hAnsi="Arial" w:cs="Arial"/>
          <w:color w:val="222222"/>
          <w:sz w:val="22"/>
          <w:szCs w:val="22"/>
          <w:shd w:val="clear" w:color="auto" w:fill="FFFFFF"/>
        </w:rPr>
        <w:t>di Claudio Metallo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a cura di Maria Antonietta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Garofalo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, del Presidio Libera di Castelvetrano</w:t>
      </w:r>
      <w:r w:rsidRPr="005A694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8855C5" w:rsidRPr="005A694B" w:rsidRDefault="008855C5" w:rsidP="008855C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A694B">
        <w:rPr>
          <w:rFonts w:ascii="Arial" w:hAnsi="Arial" w:cs="Arial"/>
          <w:color w:val="222222"/>
          <w:sz w:val="22"/>
          <w:szCs w:val="22"/>
          <w:shd w:val="clear" w:color="auto" w:fill="FFFFFF"/>
        </w:rPr>
        <w:t>10.30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Cerimonia di premiazione IX edizione ECFF</w:t>
      </w:r>
    </w:p>
    <w:p w:rsidR="00085C3E" w:rsidRDefault="00085C3E"/>
    <w:sectPr w:rsidR="00085C3E" w:rsidSect="00085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8855C5"/>
    <w:rsid w:val="00085C3E"/>
    <w:rsid w:val="003D571C"/>
    <w:rsid w:val="00417D65"/>
    <w:rsid w:val="00846440"/>
    <w:rsid w:val="008855C5"/>
    <w:rsid w:val="00C94B1D"/>
    <w:rsid w:val="00F9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7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71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Enzalba</dc:creator>
  <cp:keywords/>
  <dc:description/>
  <cp:lastModifiedBy>Enzalba</cp:lastModifiedBy>
  <cp:revision>2</cp:revision>
  <dcterms:created xsi:type="dcterms:W3CDTF">2013-11-26T17:16:00Z</dcterms:created>
  <dcterms:modified xsi:type="dcterms:W3CDTF">2013-11-26T17:16:00Z</dcterms:modified>
</cp:coreProperties>
</file>